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Sarah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Sarah R.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8244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3051</Characters>
  <CharactersWithSpaces>3558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