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LAUREN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 for Lauren B.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0"/>
              </w:rPr>
              <w:t>Peters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7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2023-06-07T15:56:05Z</dcterms:created>
  <dcterms:modified xsi:type="dcterms:W3CDTF">2023-06-07T15:56:05Z</dcterms:modified>
</cp:coreProperties>
</file>