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Dein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23,166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84,290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Dein Boyle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97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805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2024-03-21T11:46:10Z</dcterms:created>
  <dcterms:modified xsi:type="dcterms:W3CDTF">2024-03-21T11:46:10Z</dcterms:modified>
</cp:coreProperties>
</file>