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LITTLE ROD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6,761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21,572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Rod R. Little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565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3048</Characters>
  <CharactersWithSpaces>3555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