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Naficy Mariam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Mariam Naficy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584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3051</Characters>
  <CharactersWithSpaces>3556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