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TIMOTHY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CAO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6,829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53,752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8800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2022-08-02T18:14:55Z</dcterms:created>
  <dcterms:modified xsi:type="dcterms:W3CDTF">2022-08-02T18:14:55Z</dcterms:modified>
</cp:coreProperties>
</file>