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Sheehan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29,419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Anne E. Sheehan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6285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3051</Characters>
  <CharactersWithSpaces>3557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