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169,124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161,360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644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2025-03-25T17:05:06Z</dcterms:created>
  <dcterms:modified xsi:type="dcterms:W3CDTF">2025-03-25T17:05:06Z</dcterms:modified>
</cp:coreProperties>
</file>