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Victoria's Secret &amp;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926400102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926400102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43,327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8,412,245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114,923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8,527,168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9.63%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Victoria's Secret &amp;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 Limited Parkway East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Reynoldsburg, OH 43068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926400102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2022-02-10T08:36:50Z</dcterms:created>
  <dcterms:modified xsi:type="dcterms:W3CDTF">2022-02-10T08:36:50Z</dcterms:modified>
</cp:coreProperties>
</file>