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Sekella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&amp; Op.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84.81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59,830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 by Power of Attorney from Scott Sekella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6763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3095</Characters>
  <CharactersWithSpaces>3600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