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2022-03-18T16:13:47Z</dcterms:created>
  <dcterms:modified xsi:type="dcterms:W3CDTF">2022-03-18T16:13:47Z</dcterms:modified>
</cp:coreProperties>
</file>