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291,574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2022-03-18T16:12:11Z</dcterms:created>
  <dcterms:modified xsi:type="dcterms:W3CDTF">2022-03-18T16:12:11Z</dcterms:modified>
</cp:coreProperties>
</file>