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Sheehan 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VSXY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31,758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by Power of Attorney for Anne E. Sheehan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6285" TargetMode="External"/><Relationship Id="rId5" Type="http://schemas.openxmlformats.org/officeDocument/2006/relationships/hyperlink" Target="http://www.sec.gov/cgi-bin/browse-edgar?action=getcompany&amp;CIK=000185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3051</Characters>
  <CharactersWithSpaces>3557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