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LITTLE ROD R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VSCO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7,727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7,727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69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 for Rod R. Little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706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04565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2023-10-04T16:03:31Z</dcterms:created>
  <dcterms:modified xsi:type="dcterms:W3CDTF">2023-10-04T16:03:31Z</dcterms:modified>
</cp:coreProperties>
</file>