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Sarah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VSXY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28,322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Sarah R. Davis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8244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3051</Characters>
  <CharactersWithSpaces>3558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