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Boyle Dein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18.34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61,124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Dein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8054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3034</Characters>
  <CharactersWithSpaces>3533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