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44.49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2022-06-03T16:23:49Z</dcterms:created>
  <dcterms:modified xsi:type="dcterms:W3CDTF">2022-06-03T16:23:49Z</dcterms:modified>
</cp:coreProperties>
</file>