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Unis Gregory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- VS Beauty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04/25/2022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3,895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46.72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119,902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04/26/2022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8051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2022-04-26T16:35:52Z</dcterms:created>
  <dcterms:modified xsi:type="dcterms:W3CDTF">2022-04-26T16:35:52Z</dcterms:modified>
</cp:coreProperties>
</file>