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6,787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46.72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217,691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2022-04-26T15:59:38Z</dcterms:created>
  <dcterms:modified xsi:type="dcterms:W3CDTF">2022-04-26T15:59:38Z</dcterms:modified>
</cp:coreProperties>
</file>