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LITTLE ROD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7,084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Rod R. Little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04565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3033</Characters>
  <CharactersWithSpaces>3532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